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6C9D7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61A2A1" wp14:editId="71A8DEF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26D5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2A40782C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67E99D2" wp14:editId="71E0034C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CB52951" w14:textId="55EB7358" w:rsidR="009D31A3" w:rsidRDefault="003C5C8C" w:rsidP="00097F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Pr="003C5C8C">
        <w:rPr>
          <w:rFonts w:ascii="Times New Roman" w:hAnsi="Times New Roman" w:cs="Times New Roman"/>
        </w:rPr>
        <w:t xml:space="preserve"> </w:t>
      </w:r>
      <w:r w:rsidR="00097F28">
        <w:rPr>
          <w:rFonts w:ascii="Times New Roman" w:hAnsi="Times New Roman" w:cs="Times New Roman"/>
        </w:rPr>
        <w:t xml:space="preserve">AVVISO UNICO </w:t>
      </w:r>
      <w:r w:rsidR="00097F28" w:rsidRPr="00E04DDE">
        <w:rPr>
          <w:rFonts w:ascii="Times New Roman" w:hAnsi="Times New Roman" w:cs="Times New Roman"/>
        </w:rPr>
        <w:t xml:space="preserve">PER IL RECLUTAMENTO </w:t>
      </w:r>
      <w:r w:rsidR="00097F28">
        <w:rPr>
          <w:rFonts w:ascii="Times New Roman" w:hAnsi="Times New Roman" w:cs="Times New Roman"/>
        </w:rPr>
        <w:t>DOCENTI</w:t>
      </w:r>
      <w:r w:rsidR="00097F28" w:rsidRPr="00E04DDE">
        <w:rPr>
          <w:rFonts w:ascii="Times New Roman" w:hAnsi="Times New Roman" w:cs="Times New Roman"/>
        </w:rPr>
        <w:t xml:space="preserve"> </w:t>
      </w:r>
      <w:r w:rsidR="00097F28" w:rsidRPr="00090AC7">
        <w:rPr>
          <w:rFonts w:ascii="Times New Roman" w:hAnsi="Times New Roman" w:cs="Times New Roman"/>
          <w:b/>
          <w:bCs/>
        </w:rPr>
        <w:t xml:space="preserve">ESPERTI </w:t>
      </w:r>
      <w:r w:rsidR="00097F28">
        <w:rPr>
          <w:rFonts w:ascii="Times New Roman" w:hAnsi="Times New Roman" w:cs="Times New Roman"/>
          <w:b/>
          <w:bCs/>
        </w:rPr>
        <w:t xml:space="preserve">per </w:t>
      </w:r>
      <w:r w:rsidR="00097F28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097F28" w:rsidRPr="00EF314E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DI POTENZIAMENTO DELLE COMPETENZE DI BASE, DI MOTIVAZIONE E ACCOMPAGNAMENTO</w:t>
      </w:r>
      <w:r w:rsidR="00097F28" w:rsidRPr="00E04DDE">
        <w:rPr>
          <w:rFonts w:ascii="Times New Roman" w:hAnsi="Times New Roman" w:cs="Times New Roman"/>
        </w:rPr>
        <w:t xml:space="preserve"> PNRR RIDUZIONE DIVARI E</w:t>
      </w:r>
      <w:r w:rsidR="00097F28">
        <w:rPr>
          <w:rFonts w:ascii="Times New Roman" w:hAnsi="Times New Roman" w:cs="Times New Roman"/>
        </w:rPr>
        <w:t xml:space="preserve"> </w:t>
      </w:r>
      <w:r w:rsidR="00097F28" w:rsidRPr="00E04DDE">
        <w:rPr>
          <w:rFonts w:ascii="Times New Roman" w:hAnsi="Times New Roman" w:cs="Times New Roman"/>
        </w:rPr>
        <w:t xml:space="preserve">DISPERSIONE SCOLASTICA </w:t>
      </w:r>
      <w:r w:rsidR="00097F28" w:rsidRPr="003C5C8C">
        <w:rPr>
          <w:rFonts w:ascii="Times New Roman" w:hAnsi="Times New Roman" w:cs="Times New Roman"/>
        </w:rPr>
        <w:t xml:space="preserve">D.M. </w:t>
      </w:r>
      <w:r w:rsidR="00097F28">
        <w:rPr>
          <w:rFonts w:ascii="Times New Roman" w:hAnsi="Times New Roman" w:cs="Times New Roman"/>
        </w:rPr>
        <w:t>19</w:t>
      </w:r>
      <w:r w:rsidR="00097F28" w:rsidRPr="003C5C8C">
        <w:rPr>
          <w:rFonts w:ascii="Times New Roman" w:hAnsi="Times New Roman" w:cs="Times New Roman"/>
        </w:rPr>
        <w:t>/202</w:t>
      </w:r>
      <w:r w:rsidR="00097F28">
        <w:rPr>
          <w:rFonts w:ascii="Times New Roman" w:hAnsi="Times New Roman" w:cs="Times New Roman"/>
        </w:rPr>
        <w:t>4</w:t>
      </w:r>
    </w:p>
    <w:p w14:paraId="6CFEC27E" w14:textId="77777777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2EDA64BE" w14:textId="77777777" w:rsidR="00097F28" w:rsidRDefault="00097F28" w:rsidP="000C685B">
      <w:pPr>
        <w:jc w:val="both"/>
        <w:rPr>
          <w:rFonts w:ascii="Times New Roman" w:hAnsi="Times New Roman" w:cs="Times New Roman"/>
        </w:rPr>
      </w:pPr>
    </w:p>
    <w:p w14:paraId="3B6FEC0E" w14:textId="77777777" w:rsidR="00097F28" w:rsidRDefault="00097F28" w:rsidP="000C685B">
      <w:pPr>
        <w:jc w:val="both"/>
        <w:rPr>
          <w:rFonts w:ascii="Times New Roman" w:hAnsi="Times New Roman" w:cs="Times New Roman"/>
        </w:rPr>
      </w:pPr>
    </w:p>
    <w:p w14:paraId="04785337" w14:textId="0B579EB3" w:rsidR="00BC3265" w:rsidRDefault="009D31A3" w:rsidP="000C685B">
      <w:pPr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Segnare una x a destra del profilo o dei profili per cui ci si candida: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</w:tblGrid>
      <w:tr w:rsidR="00097F28" w14:paraId="7AEE343E" w14:textId="77777777" w:rsidTr="00D021C9">
        <w:trPr>
          <w:jc w:val="center"/>
        </w:trPr>
        <w:tc>
          <w:tcPr>
            <w:tcW w:w="977" w:type="dxa"/>
          </w:tcPr>
          <w:p w14:paraId="171D06C7" w14:textId="4400C7A9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ITA</w:t>
            </w:r>
          </w:p>
        </w:tc>
        <w:tc>
          <w:tcPr>
            <w:tcW w:w="977" w:type="dxa"/>
          </w:tcPr>
          <w:p w14:paraId="4F99B0B2" w14:textId="77777777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14:paraId="561C838A" w14:textId="018E6C30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</w:t>
            </w:r>
          </w:p>
        </w:tc>
        <w:tc>
          <w:tcPr>
            <w:tcW w:w="978" w:type="dxa"/>
          </w:tcPr>
          <w:p w14:paraId="1EEF2E09" w14:textId="77777777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14:paraId="58C5CE22" w14:textId="1E8A162A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</w:t>
            </w:r>
          </w:p>
        </w:tc>
        <w:tc>
          <w:tcPr>
            <w:tcW w:w="978" w:type="dxa"/>
          </w:tcPr>
          <w:p w14:paraId="3781D767" w14:textId="77777777" w:rsidR="00097F28" w:rsidRDefault="00097F28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A82D1F6" w14:textId="77777777" w:rsidR="00097F28" w:rsidRDefault="00097F28" w:rsidP="000C685B">
      <w:pPr>
        <w:jc w:val="both"/>
        <w:rPr>
          <w:rFonts w:ascii="Times New Roman" w:hAnsi="Times New Roman" w:cs="Times New Roman"/>
          <w:b/>
        </w:rPr>
      </w:pPr>
    </w:p>
    <w:p w14:paraId="5F422DDC" w14:textId="77777777" w:rsidR="00097F28" w:rsidRDefault="00097F28" w:rsidP="000C685B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097F28" w:rsidRPr="002709EB" w14:paraId="26CCE824" w14:textId="77777777" w:rsidTr="00541D31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3AD1CE18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Hlk159144238"/>
          </w:p>
          <w:p w14:paraId="1DDC4843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ESPERTO</w:t>
            </w:r>
          </w:p>
        </w:tc>
      </w:tr>
      <w:tr w:rsidR="00097F28" w:rsidRPr="002709EB" w14:paraId="4939B6F8" w14:textId="77777777" w:rsidTr="00097F28">
        <w:trPr>
          <w:trHeight w:val="563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1DF27097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78D61D94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097F28" w:rsidRPr="002709EB" w14:paraId="1CFFC352" w14:textId="77777777" w:rsidTr="00541D31">
        <w:trPr>
          <w:trHeight w:val="267"/>
        </w:trPr>
        <w:tc>
          <w:tcPr>
            <w:tcW w:w="675" w:type="dxa"/>
            <w:shd w:val="clear" w:color="auto" w:fill="auto"/>
          </w:tcPr>
          <w:p w14:paraId="462D19D7" w14:textId="77777777" w:rsidR="00097F28" w:rsidRPr="002709EB" w:rsidRDefault="00097F28" w:rsidP="00541D31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4B452D76" w14:textId="77777777" w:rsidR="00097F28" w:rsidRPr="002709EB" w:rsidRDefault="00097F28" w:rsidP="00541D31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7EDF856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F5CC75F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65594FF7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DA95F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5A3777E7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097F28" w:rsidRPr="002709EB" w14:paraId="6A1AB520" w14:textId="77777777" w:rsidTr="00541D31">
        <w:trPr>
          <w:trHeight w:val="1884"/>
        </w:trPr>
        <w:tc>
          <w:tcPr>
            <w:tcW w:w="675" w:type="dxa"/>
            <w:shd w:val="clear" w:color="auto" w:fill="auto"/>
            <w:vAlign w:val="center"/>
          </w:tcPr>
          <w:p w14:paraId="1AF4D192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D188B08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719A8633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01B39A1" w14:textId="77777777" w:rsidR="00097F28" w:rsidRPr="002709EB" w:rsidRDefault="00097F28" w:rsidP="00541D31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3F7EACEE" w14:textId="77777777" w:rsidR="00097F28" w:rsidRPr="002709EB" w:rsidRDefault="00097F28" w:rsidP="00541D31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9BCFF53" w14:textId="77777777" w:rsidR="00097F28" w:rsidRPr="002709EB" w:rsidRDefault="00097F28" w:rsidP="00541D3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629BFD53" w14:textId="77777777" w:rsidR="00097F28" w:rsidRPr="002709EB" w:rsidRDefault="00097F28" w:rsidP="00541D3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155241D5" w14:textId="77777777" w:rsidR="00097F28" w:rsidRPr="002709EB" w:rsidRDefault="00097F28" w:rsidP="00541D3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0FB43258" w14:textId="77777777" w:rsidR="00097F28" w:rsidRPr="002709EB" w:rsidRDefault="00097F28" w:rsidP="00541D31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FC02A8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4FEB2B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7F28" w:rsidRPr="002709EB" w14:paraId="6DE4EB18" w14:textId="77777777" w:rsidTr="00541D31">
        <w:tc>
          <w:tcPr>
            <w:tcW w:w="675" w:type="dxa"/>
            <w:shd w:val="clear" w:color="auto" w:fill="auto"/>
            <w:vAlign w:val="center"/>
          </w:tcPr>
          <w:p w14:paraId="1DA371B5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24DE181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0D0E6E9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09373258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25930834" w14:textId="77777777" w:rsidR="00097F28" w:rsidRPr="002709EB" w:rsidRDefault="00097F28" w:rsidP="00541D31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4AE6924" w14:textId="77777777" w:rsidR="00097F28" w:rsidRPr="002709EB" w:rsidRDefault="00097F28" w:rsidP="00541D31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0204510A" w14:textId="77777777" w:rsidR="00097F28" w:rsidRPr="002709EB" w:rsidRDefault="00097F28" w:rsidP="00541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AA5A0A1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1042F1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7F28" w:rsidRPr="002709EB" w14:paraId="6642889D" w14:textId="77777777" w:rsidTr="00541D31">
        <w:tc>
          <w:tcPr>
            <w:tcW w:w="675" w:type="dxa"/>
            <w:shd w:val="clear" w:color="auto" w:fill="auto"/>
            <w:vAlign w:val="center"/>
          </w:tcPr>
          <w:p w14:paraId="021BE5DE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10 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34E29BA" w14:textId="77777777" w:rsidR="00097F28" w:rsidRPr="002709EB" w:rsidRDefault="00097F28" w:rsidP="00541D31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</w:t>
            </w:r>
            <w:r w:rsidRPr="004D4B45">
              <w:rPr>
                <w:rFonts w:eastAsia="Calibri"/>
                <w:sz w:val="18"/>
                <w:szCs w:val="18"/>
              </w:rPr>
              <w:t>orso di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D4B45">
              <w:rPr>
                <w:rFonts w:eastAsia="Calibri"/>
                <w:sz w:val="18"/>
                <w:szCs w:val="18"/>
              </w:rPr>
              <w:t>formazione online per il progetto “Piano d’intervento per la riduzione dei divari territoriali in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D4B45">
              <w:rPr>
                <w:rFonts w:eastAsia="Calibri"/>
                <w:sz w:val="18"/>
                <w:szCs w:val="18"/>
              </w:rPr>
              <w:t>istruzione - Formazione sulle competenze di base</w:t>
            </w:r>
            <w:r>
              <w:rPr>
                <w:rFonts w:eastAsia="Calibri"/>
                <w:sz w:val="18"/>
                <w:szCs w:val="18"/>
              </w:rPr>
              <w:t xml:space="preserve">” </w:t>
            </w:r>
            <w:r w:rsidRPr="002709EB">
              <w:rPr>
                <w:rFonts w:eastAsia="Calibri"/>
                <w:sz w:val="18"/>
                <w:szCs w:val="18"/>
              </w:rPr>
              <w:t xml:space="preserve">(della durata di </w:t>
            </w:r>
            <w:r>
              <w:rPr>
                <w:rFonts w:eastAsia="Calibri"/>
                <w:sz w:val="18"/>
                <w:szCs w:val="18"/>
              </w:rPr>
              <w:t>30</w:t>
            </w:r>
            <w:r w:rsidRPr="002709EB">
              <w:rPr>
                <w:rFonts w:eastAsia="Calibri"/>
                <w:sz w:val="18"/>
                <w:szCs w:val="18"/>
              </w:rPr>
              <w:t xml:space="preserve"> ore)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8A38143" w14:textId="77777777" w:rsidR="00097F28" w:rsidRPr="002709EB" w:rsidRDefault="00097F28" w:rsidP="00541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A2DD1F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09D523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7F28" w:rsidRPr="002709EB" w14:paraId="3DED8A92" w14:textId="77777777" w:rsidTr="00541D31">
        <w:tc>
          <w:tcPr>
            <w:tcW w:w="675" w:type="dxa"/>
            <w:shd w:val="clear" w:color="auto" w:fill="auto"/>
            <w:vAlign w:val="center"/>
          </w:tcPr>
          <w:p w14:paraId="217FD444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FFEF764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33658421" w14:textId="77777777" w:rsidR="00097F28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88AC6CB" w14:textId="77777777" w:rsidR="00097F28" w:rsidRPr="002709EB" w:rsidRDefault="00097F28" w:rsidP="00541D31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Corso di formazione e aggiornamento coerenti specifici sulla dispersione scolastica e/o sul disagio e/o inclusione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  <w:r>
              <w:rPr>
                <w:rFonts w:eastAsia="Calibri"/>
                <w:sz w:val="18"/>
                <w:szCs w:val="18"/>
              </w:rPr>
              <w:t xml:space="preserve"> (diversi da  </w:t>
            </w:r>
            <w:r w:rsidRPr="004D4B45">
              <w:rPr>
                <w:rFonts w:eastAsia="Calibri"/>
                <w:sz w:val="18"/>
                <w:szCs w:val="18"/>
              </w:rPr>
              <w:t>“Piano d’intervento per la riduzione dei divari territoriali in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D4B45">
              <w:rPr>
                <w:rFonts w:eastAsia="Calibri"/>
                <w:sz w:val="18"/>
                <w:szCs w:val="18"/>
              </w:rPr>
              <w:t>istruzione - Formazione sulle competenze di base</w:t>
            </w:r>
            <w:r>
              <w:rPr>
                <w:rFonts w:eastAsia="Calibri"/>
                <w:sz w:val="18"/>
                <w:szCs w:val="18"/>
              </w:rPr>
              <w:t>”)</w:t>
            </w:r>
          </w:p>
          <w:p w14:paraId="5EF94DA9" w14:textId="77777777" w:rsidR="00097F28" w:rsidRDefault="00097F28" w:rsidP="00541D31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D252629" w14:textId="77777777" w:rsidR="00097F28" w:rsidRPr="002709EB" w:rsidRDefault="00097F28" w:rsidP="00541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35BD99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B77417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7F28" w:rsidRPr="002709EB" w14:paraId="4D8B0B6D" w14:textId="77777777" w:rsidTr="00541D31">
        <w:tc>
          <w:tcPr>
            <w:tcW w:w="675" w:type="dxa"/>
            <w:shd w:val="clear" w:color="auto" w:fill="auto"/>
            <w:vAlign w:val="center"/>
          </w:tcPr>
          <w:p w14:paraId="5CE9D250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13627A6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659BC3F3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3B92768" w14:textId="77777777" w:rsidR="00097F28" w:rsidRPr="002709EB" w:rsidRDefault="00097F28" w:rsidP="00541D31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specifici sulla </w:t>
            </w:r>
            <w:r>
              <w:rPr>
                <w:rFonts w:eastAsia="Calibri"/>
                <w:sz w:val="18"/>
                <w:szCs w:val="18"/>
              </w:rPr>
              <w:t xml:space="preserve">didattica innovativa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11298A5D" w14:textId="77777777" w:rsidR="00097F28" w:rsidRPr="002709EB" w:rsidRDefault="00097F28" w:rsidP="00541D31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1ADD380" w14:textId="77777777" w:rsidR="00097F28" w:rsidRPr="002709EB" w:rsidRDefault="00097F28" w:rsidP="00541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4979472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267CB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97F28" w:rsidRPr="002709EB" w14:paraId="36260FD4" w14:textId="77777777" w:rsidTr="00541D31">
        <w:tc>
          <w:tcPr>
            <w:tcW w:w="675" w:type="dxa"/>
            <w:shd w:val="clear" w:color="auto" w:fill="DAEEF3" w:themeFill="accent5" w:themeFillTint="33"/>
            <w:vAlign w:val="center"/>
          </w:tcPr>
          <w:p w14:paraId="6A4243CA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0B2F8B81" w14:textId="77777777" w:rsidR="00097F28" w:rsidRPr="002709EB" w:rsidRDefault="00097F28" w:rsidP="00541D31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3A0795A7" w14:textId="77777777" w:rsidR="00097F28" w:rsidRPr="002709EB" w:rsidRDefault="00097F28" w:rsidP="00541D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5004ED93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681B0C4C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0B3AF06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84E7D34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097F28" w:rsidRPr="002709EB" w14:paraId="278E8A28" w14:textId="77777777" w:rsidTr="00541D31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D3A0CFB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710F8A2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111F5E02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7B662F91" w14:textId="77777777" w:rsidR="00097F28" w:rsidRPr="002709EB" w:rsidRDefault="00097F28" w:rsidP="00541D3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A3BBA66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006AA41D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1626A3D6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367FE2A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251C279D" w14:textId="77777777" w:rsidTr="00541D31">
        <w:trPr>
          <w:trHeight w:val="985"/>
        </w:trPr>
        <w:tc>
          <w:tcPr>
            <w:tcW w:w="675" w:type="dxa"/>
            <w:vMerge/>
            <w:shd w:val="clear" w:color="auto" w:fill="auto"/>
            <w:vAlign w:val="center"/>
          </w:tcPr>
          <w:p w14:paraId="2256EA1D" w14:textId="77777777" w:rsidR="00097F28" w:rsidRPr="002709EB" w:rsidRDefault="00097F28" w:rsidP="00541D31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7B601C3E" w14:textId="77777777" w:rsidR="00097F28" w:rsidRPr="002709EB" w:rsidRDefault="00097F28" w:rsidP="00541D3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1288231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7A175B74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6D1C602F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74A2CC67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8889D3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10DCB200" w14:textId="77777777" w:rsidTr="00541D31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4428823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11812BA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739363DA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86A8CD1" w14:textId="77777777" w:rsidR="00097F28" w:rsidRDefault="00097F28" w:rsidP="00541D3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5DC3">
              <w:rPr>
                <w:rFonts w:ascii="Times New Roman" w:eastAsia="Calibri" w:hAnsi="Times New Roman" w:cs="Times New Roman"/>
                <w:sz w:val="18"/>
                <w:szCs w:val="18"/>
              </w:rPr>
              <w:t>Attività di docenza e/o mentoring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(ESPERTO) (sportello didattico)</w:t>
            </w:r>
            <w:r w:rsidRPr="00D65D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65DC3">
              <w:rPr>
                <w:rFonts w:ascii="Times New Roman" w:eastAsia="Calibri" w:hAnsi="Times New Roman" w:cs="Times New Roman"/>
                <w:sz w:val="18"/>
                <w:szCs w:val="18"/>
              </w:rPr>
              <w:t>progetti analoghi di sostegno per 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65DC3">
              <w:rPr>
                <w:rFonts w:ascii="Times New Roman" w:eastAsia="Calibri" w:hAnsi="Times New Roman" w:cs="Times New Roman"/>
                <w:sz w:val="18"/>
                <w:szCs w:val="18"/>
              </w:rPr>
              <w:t>competenze disciplinari svolte in ambito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65DC3">
              <w:rPr>
                <w:rFonts w:ascii="Times New Roman" w:eastAsia="Calibri" w:hAnsi="Times New Roman" w:cs="Times New Roman"/>
                <w:sz w:val="18"/>
                <w:szCs w:val="18"/>
              </w:rPr>
              <w:t>scolastico per un minimo di 15 ore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AA91A0D" w14:textId="77777777" w:rsidR="00097F28" w:rsidRPr="002E7A30" w:rsidRDefault="00097F28" w:rsidP="00541D3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>Aver partecipato con funzioni di referente/coordinatore a gruppi di lavoro per l’inclusione a livello di istituzione scolastica, provinciale, regionale o aver svolto incarico di Funzione strumentale Area Inclusione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4591C6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59A326F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1A5DCB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8D17F4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7C20985F" w14:textId="77777777" w:rsidTr="00541D31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7DA572FA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F38DDE0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53A4BA5B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18E290B" w14:textId="77777777" w:rsidR="00097F28" w:rsidRPr="00781E6E" w:rsidRDefault="00097F28" w:rsidP="00541D3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sperienza di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TUTOR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degli studenti in progetti PTOF, nei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progetti finanziati dai Fondi Europei, POR, PNSD  inerente alla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tipologia di incarico e coerenti con la figura richiesta: disciplina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di insegnamento, metodologie didattiche, mentoring,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orientamento, coaching, counseling, dispersione, inclusione,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4363B">
              <w:rPr>
                <w:rFonts w:ascii="Times New Roman" w:eastAsia="Calibri" w:hAnsi="Times New Roman" w:cs="Times New Roman"/>
                <w:sz w:val="18"/>
                <w:szCs w:val="18"/>
              </w:rPr>
              <w:t>competenze emotive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5C99217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50F66960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8356CCE" w14:textId="77777777" w:rsidR="00097F28" w:rsidRPr="00D65DC3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49BE803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3B79A092" w14:textId="77777777" w:rsidTr="00541D31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09827A30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D9638B6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70A7D94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8805A21" w14:textId="77777777" w:rsidR="00097F28" w:rsidRDefault="00097F28" w:rsidP="00541D3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Partecipazione a gruppi interni di lavoro: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F0E62C7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45F04E60" w14:textId="77777777" w:rsidR="00097F28" w:rsidRPr="00885F02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EFB89CD" w14:textId="77777777" w:rsidR="00097F28" w:rsidRPr="00D65DC3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2E2378C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13678541" w14:textId="77777777" w:rsidTr="00541D31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4411C90C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95AB131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274C8ADB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E77B652" w14:textId="77777777" w:rsidR="00097F28" w:rsidRPr="002709EB" w:rsidRDefault="00097F28" w:rsidP="00541D31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MIUR Eipass,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19A3B90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64EBB9A2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23D7024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03EB52" w14:textId="77777777" w:rsidR="00097F28" w:rsidRPr="002709EB" w:rsidRDefault="00097F28" w:rsidP="00541D31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7F28" w:rsidRPr="002709EB" w14:paraId="42022D0E" w14:textId="77777777" w:rsidTr="00541D31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056FC7A3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2C4A7475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F6287D8" w14:textId="77777777" w:rsidR="00097F28" w:rsidRPr="002709EB" w:rsidRDefault="00097F28" w:rsidP="00541D31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  <w:bookmarkEnd w:id="2"/>
    </w:tbl>
    <w:p w14:paraId="3D5C6EA4" w14:textId="77777777" w:rsidR="00097F28" w:rsidRDefault="00097F28" w:rsidP="000C685B">
      <w:pPr>
        <w:jc w:val="both"/>
        <w:rPr>
          <w:rFonts w:ascii="Times New Roman" w:hAnsi="Times New Roman" w:cs="Times New Roman"/>
          <w:b/>
        </w:rPr>
      </w:pPr>
    </w:p>
    <w:p w14:paraId="0197DDF6" w14:textId="77777777" w:rsidR="00097F28" w:rsidRDefault="00097F28" w:rsidP="000C685B">
      <w:pPr>
        <w:jc w:val="both"/>
        <w:rPr>
          <w:rFonts w:ascii="Times New Roman" w:hAnsi="Times New Roman" w:cs="Times New Roman"/>
          <w:b/>
        </w:rPr>
      </w:pPr>
    </w:p>
    <w:p w14:paraId="1AAEB13A" w14:textId="77777777" w:rsidR="00097F28" w:rsidRDefault="00097F28" w:rsidP="000C685B">
      <w:pPr>
        <w:jc w:val="both"/>
        <w:rPr>
          <w:rFonts w:ascii="Times New Roman" w:hAnsi="Times New Roman" w:cs="Times New Roman"/>
          <w:b/>
        </w:rPr>
      </w:pPr>
    </w:p>
    <w:p w14:paraId="3BD7A3D1" w14:textId="77777777" w:rsidR="00D021C9" w:rsidRDefault="00D021C9" w:rsidP="009D31A3">
      <w:pPr>
        <w:jc w:val="both"/>
        <w:rPr>
          <w:rFonts w:ascii="Times New Roman" w:hAnsi="Times New Roman" w:cs="Times New Roman"/>
        </w:rPr>
      </w:pPr>
    </w:p>
    <w:p w14:paraId="5720B526" w14:textId="77777777" w:rsidR="00D021C9" w:rsidRDefault="00D021C9" w:rsidP="009D31A3">
      <w:pPr>
        <w:jc w:val="both"/>
        <w:rPr>
          <w:rFonts w:ascii="Times New Roman" w:hAnsi="Times New Roman" w:cs="Times New Roman"/>
        </w:rPr>
      </w:pPr>
    </w:p>
    <w:p w14:paraId="2A23C5A2" w14:textId="5AB46F5A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3C5C8C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5AF0" w14:textId="77777777" w:rsidR="00CB4076" w:rsidRDefault="00CB4076" w:rsidP="00BC3265">
      <w:pPr>
        <w:spacing w:after="0" w:line="240" w:lineRule="auto"/>
      </w:pPr>
      <w:r>
        <w:separator/>
      </w:r>
    </w:p>
  </w:endnote>
  <w:endnote w:type="continuationSeparator" w:id="0">
    <w:p w14:paraId="78DC15EA" w14:textId="77777777" w:rsidR="00CB4076" w:rsidRDefault="00CB4076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D6F4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59EAA340" wp14:editId="1985AA31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E8E4" w14:textId="77777777" w:rsidR="00CB4076" w:rsidRDefault="00CB4076" w:rsidP="00BC3265">
      <w:pPr>
        <w:spacing w:after="0" w:line="240" w:lineRule="auto"/>
      </w:pPr>
      <w:r>
        <w:separator/>
      </w:r>
    </w:p>
  </w:footnote>
  <w:footnote w:type="continuationSeparator" w:id="0">
    <w:p w14:paraId="2C8985EC" w14:textId="77777777" w:rsidR="00CB4076" w:rsidRDefault="00CB4076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8C"/>
    <w:rsid w:val="00097F28"/>
    <w:rsid w:val="000C685B"/>
    <w:rsid w:val="001C5A83"/>
    <w:rsid w:val="00223401"/>
    <w:rsid w:val="003B04A6"/>
    <w:rsid w:val="003C5C8C"/>
    <w:rsid w:val="00514583"/>
    <w:rsid w:val="005916D0"/>
    <w:rsid w:val="008C612C"/>
    <w:rsid w:val="009D31A3"/>
    <w:rsid w:val="00A24ADE"/>
    <w:rsid w:val="00AC02B4"/>
    <w:rsid w:val="00BC3265"/>
    <w:rsid w:val="00CB4076"/>
    <w:rsid w:val="00D021C9"/>
    <w:rsid w:val="00EB1700"/>
    <w:rsid w:val="00E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8F2A"/>
  <w15:docId w15:val="{69C2BDE5-3DD0-4C04-A3E2-36C86D8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F607-5E23-44C0-A27C-85E9A7C2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Utente</cp:lastModifiedBy>
  <cp:revision>2</cp:revision>
  <dcterms:created xsi:type="dcterms:W3CDTF">2025-02-04T09:05:00Z</dcterms:created>
  <dcterms:modified xsi:type="dcterms:W3CDTF">2025-02-04T09:05:00Z</dcterms:modified>
</cp:coreProperties>
</file>