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3AB84" w14:textId="77777777" w:rsidR="003C5C8C" w:rsidRDefault="003C5C8C" w:rsidP="003C5C8C">
      <w:pPr>
        <w:jc w:val="both"/>
        <w:rPr>
          <w:sz w:val="16"/>
          <w:szCs w:val="16"/>
        </w:rPr>
      </w:pPr>
      <w:r>
        <w:rPr>
          <w:noProof/>
        </w:rPr>
        <w:drawing>
          <wp:inline distT="0" distB="0" distL="0" distR="0" wp14:anchorId="3ABD2FEB" wp14:editId="06E41BBF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7F026" w14:textId="77777777" w:rsidR="003C5C8C" w:rsidRPr="00E71638" w:rsidRDefault="003C5C8C" w:rsidP="003C5C8C">
      <w:pPr>
        <w:pStyle w:val="Default"/>
        <w:jc w:val="both"/>
        <w:rPr>
          <w:rFonts w:ascii="English111 Adagio BT" w:hAnsi="English111 Adagio BT" w:cs="English111 Adagio BT"/>
        </w:rPr>
      </w:pPr>
    </w:p>
    <w:p w14:paraId="4724ABC2" w14:textId="77777777" w:rsidR="003C5C8C" w:rsidRPr="00E71638" w:rsidRDefault="003C5C8C" w:rsidP="003C5C8C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lang w:eastAsia="en-US"/>
        </w:rPr>
      </w:pPr>
      <w:bookmarkStart w:id="0" w:name="_Hlk71752628"/>
      <w:r w:rsidRPr="00286866">
        <w:rPr>
          <w:rFonts w:ascii="Calibri" w:eastAsia="Calibri" w:hAnsi="Calibri" w:cs="Calibri"/>
          <w:noProof/>
        </w:rPr>
        <w:drawing>
          <wp:inline distT="0" distB="0" distL="0" distR="0" wp14:anchorId="78092BE6" wp14:editId="12E61BA1">
            <wp:extent cx="6050280" cy="1524000"/>
            <wp:effectExtent l="0" t="0" r="7620" b="0"/>
            <wp:docPr id="1" name="Immagine 1" descr="Immagine che contiene mapp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mapp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280" cy="1524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700019B" w14:textId="238EF5A1" w:rsidR="009D31A3" w:rsidRDefault="003C5C8C" w:rsidP="00387CAB">
      <w:pPr>
        <w:jc w:val="both"/>
        <w:rPr>
          <w:rFonts w:ascii="Times New Roman" w:hAnsi="Times New Roman" w:cs="Times New Roman"/>
          <w:bCs/>
          <w:color w:val="000000" w:themeColor="text1"/>
        </w:rPr>
      </w:pPr>
      <w:r w:rsidRPr="003C5C8C">
        <w:rPr>
          <w:rFonts w:ascii="Times New Roman" w:hAnsi="Times New Roman" w:cs="Times New Roman"/>
          <w:b/>
        </w:rPr>
        <w:t xml:space="preserve">ALLEGATO </w:t>
      </w:r>
      <w:r w:rsidR="009D31A3">
        <w:rPr>
          <w:rFonts w:ascii="Times New Roman" w:hAnsi="Times New Roman" w:cs="Times New Roman"/>
          <w:b/>
        </w:rPr>
        <w:t>B</w:t>
      </w:r>
      <w:r w:rsidR="005C6586">
        <w:rPr>
          <w:rFonts w:ascii="Times New Roman" w:hAnsi="Times New Roman" w:cs="Times New Roman"/>
          <w:b/>
        </w:rPr>
        <w:t>2</w:t>
      </w:r>
      <w:r w:rsidRPr="003C5C8C">
        <w:rPr>
          <w:rFonts w:ascii="Times New Roman" w:hAnsi="Times New Roman" w:cs="Times New Roman"/>
        </w:rPr>
        <w:t xml:space="preserve"> </w:t>
      </w:r>
      <w:r w:rsidR="009D31A3" w:rsidRPr="009D31A3">
        <w:rPr>
          <w:rFonts w:ascii="Times New Roman" w:hAnsi="Times New Roman" w:cs="Times New Roman"/>
        </w:rPr>
        <w:t xml:space="preserve">AVVISO UNICO </w:t>
      </w:r>
      <w:r w:rsidR="00387CAB" w:rsidRPr="00E04DDE">
        <w:rPr>
          <w:rFonts w:ascii="Times New Roman" w:hAnsi="Times New Roman" w:cs="Times New Roman"/>
        </w:rPr>
        <w:t>INTERNO PER IL RECLUTAMENTO DI</w:t>
      </w:r>
      <w:r w:rsidR="00387CAB">
        <w:rPr>
          <w:rFonts w:ascii="Times New Roman" w:hAnsi="Times New Roman" w:cs="Times New Roman"/>
        </w:rPr>
        <w:t xml:space="preserve"> </w:t>
      </w:r>
      <w:r w:rsidR="00387CAB" w:rsidRPr="00E04DDE">
        <w:rPr>
          <w:rFonts w:ascii="Times New Roman" w:hAnsi="Times New Roman" w:cs="Times New Roman"/>
        </w:rPr>
        <w:t xml:space="preserve">FIGURE PROFESSIONALI DI </w:t>
      </w:r>
      <w:r w:rsidR="005C6586">
        <w:rPr>
          <w:rFonts w:ascii="Times New Roman" w:hAnsi="Times New Roman" w:cs="Times New Roman"/>
          <w:b/>
          <w:bCs/>
        </w:rPr>
        <w:t>TUTOR</w:t>
      </w:r>
      <w:r w:rsidR="00387CAB" w:rsidRPr="00F015B1">
        <w:rPr>
          <w:rFonts w:ascii="Times New Roman" w:hAnsi="Times New Roman" w:cs="Times New Roman"/>
          <w:b/>
          <w:bCs/>
        </w:rPr>
        <w:t xml:space="preserve"> </w:t>
      </w:r>
      <w:r w:rsidR="004F2F1C">
        <w:rPr>
          <w:rFonts w:ascii="Times New Roman" w:hAnsi="Times New Roman" w:cs="Times New Roman"/>
          <w:b/>
          <w:bCs/>
        </w:rPr>
        <w:t xml:space="preserve">per la realizzazione dei </w:t>
      </w:r>
      <w:r w:rsidR="004F2F1C" w:rsidRPr="000D4425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PERCORSI </w:t>
      </w:r>
      <w:r w:rsidR="004F2F1C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FORMATIVI</w:t>
      </w:r>
      <w:r w:rsidR="004F2F1C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4F2F1C" w:rsidRPr="000F0358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LABORATORIALI</w:t>
      </w:r>
      <w:r w:rsidR="004F2F1C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 CO-CURRICOLARI </w:t>
      </w:r>
      <w:r w:rsidR="00387CAB" w:rsidRPr="00E04DDE">
        <w:rPr>
          <w:rFonts w:ascii="Times New Roman" w:hAnsi="Times New Roman" w:cs="Times New Roman"/>
        </w:rPr>
        <w:t>PNRR RIDUZIONE DIVARI E</w:t>
      </w:r>
      <w:r w:rsidR="00387CAB">
        <w:rPr>
          <w:rFonts w:ascii="Times New Roman" w:hAnsi="Times New Roman" w:cs="Times New Roman"/>
        </w:rPr>
        <w:t xml:space="preserve"> </w:t>
      </w:r>
      <w:r w:rsidR="00387CAB" w:rsidRPr="00E04DDE">
        <w:rPr>
          <w:rFonts w:ascii="Times New Roman" w:hAnsi="Times New Roman" w:cs="Times New Roman"/>
        </w:rPr>
        <w:t xml:space="preserve">DISPERSIONE SCOLASTICA D.M. </w:t>
      </w:r>
      <w:r w:rsidR="00744349">
        <w:rPr>
          <w:rFonts w:ascii="Times New Roman" w:hAnsi="Times New Roman" w:cs="Times New Roman"/>
        </w:rPr>
        <w:t>19</w:t>
      </w:r>
      <w:r w:rsidR="00387CAB" w:rsidRPr="00E04DDE">
        <w:rPr>
          <w:rFonts w:ascii="Times New Roman" w:hAnsi="Times New Roman" w:cs="Times New Roman"/>
        </w:rPr>
        <w:t>/202</w:t>
      </w:r>
      <w:r w:rsidR="00744349">
        <w:rPr>
          <w:rFonts w:ascii="Times New Roman" w:hAnsi="Times New Roman" w:cs="Times New Roman"/>
        </w:rPr>
        <w:t>4</w:t>
      </w:r>
    </w:p>
    <w:p w14:paraId="54E62973" w14:textId="77777777" w:rsidR="005C6586" w:rsidRDefault="005C6586" w:rsidP="009D31A3">
      <w:pPr>
        <w:jc w:val="center"/>
        <w:rPr>
          <w:rFonts w:ascii="Times New Roman" w:hAnsi="Times New Roman" w:cs="Times New Roman"/>
        </w:rPr>
      </w:pPr>
    </w:p>
    <w:p w14:paraId="1AEE7142" w14:textId="77777777" w:rsidR="005C6586" w:rsidRDefault="005C6586" w:rsidP="009D31A3">
      <w:pPr>
        <w:jc w:val="center"/>
        <w:rPr>
          <w:rFonts w:ascii="Times New Roman" w:hAnsi="Times New Roman" w:cs="Times New Roman"/>
        </w:rPr>
      </w:pPr>
    </w:p>
    <w:p w14:paraId="4D9CA291" w14:textId="77777777" w:rsidR="005C6586" w:rsidRDefault="005C6586" w:rsidP="009D31A3">
      <w:pPr>
        <w:jc w:val="center"/>
        <w:rPr>
          <w:rFonts w:ascii="Times New Roman" w:hAnsi="Times New Roman" w:cs="Times New Roman"/>
        </w:rPr>
      </w:pPr>
    </w:p>
    <w:p w14:paraId="164A62D7" w14:textId="487BBA08" w:rsidR="009D31A3" w:rsidRDefault="009D31A3" w:rsidP="009D31A3">
      <w:pPr>
        <w:jc w:val="center"/>
        <w:rPr>
          <w:rFonts w:ascii="Times New Roman" w:hAnsi="Times New Roman" w:cs="Times New Roman"/>
        </w:rPr>
      </w:pPr>
      <w:r w:rsidRPr="009D31A3">
        <w:rPr>
          <w:rFonts w:ascii="Times New Roman" w:hAnsi="Times New Roman" w:cs="Times New Roman"/>
        </w:rPr>
        <w:t>TABELLA DI VALUTAZIONE DEI TITOLI</w:t>
      </w:r>
    </w:p>
    <w:p w14:paraId="0A884C44" w14:textId="77777777" w:rsidR="005C6586" w:rsidRDefault="005C6586" w:rsidP="009D31A3">
      <w:pPr>
        <w:jc w:val="center"/>
        <w:rPr>
          <w:rFonts w:ascii="Times New Roman" w:hAnsi="Times New Roman" w:cs="Times New Roman"/>
        </w:rPr>
      </w:pPr>
    </w:p>
    <w:p w14:paraId="727BA973" w14:textId="77777777" w:rsidR="005C6586" w:rsidRPr="009D31A3" w:rsidRDefault="005C6586" w:rsidP="009D31A3">
      <w:pPr>
        <w:jc w:val="center"/>
        <w:rPr>
          <w:rFonts w:ascii="Times New Roman" w:hAnsi="Times New Roman" w:cs="Times New Roman"/>
        </w:rPr>
      </w:pPr>
    </w:p>
    <w:p w14:paraId="3EBE892E" w14:textId="77A71A6B" w:rsidR="00BC3265" w:rsidRDefault="009D31A3" w:rsidP="00387CAB">
      <w:pPr>
        <w:spacing w:line="360" w:lineRule="auto"/>
        <w:jc w:val="both"/>
        <w:rPr>
          <w:rFonts w:ascii="Times New Roman" w:hAnsi="Times New Roman" w:cs="Times New Roman"/>
          <w:b/>
        </w:rPr>
      </w:pPr>
      <w:proofErr w:type="gramStart"/>
      <w:r w:rsidRPr="009D31A3">
        <w:rPr>
          <w:rFonts w:ascii="Times New Roman" w:hAnsi="Times New Roman" w:cs="Times New Roman"/>
        </w:rPr>
        <w:t>CANDIDATO(</w:t>
      </w:r>
      <w:proofErr w:type="gramEnd"/>
      <w:r w:rsidRPr="009D31A3">
        <w:rPr>
          <w:rFonts w:ascii="Times New Roman" w:hAnsi="Times New Roman" w:cs="Times New Roman"/>
        </w:rPr>
        <w:t>nome e cognome)__________________________________________________</w:t>
      </w:r>
      <w:r>
        <w:rPr>
          <w:rFonts w:ascii="Times New Roman" w:hAnsi="Times New Roman" w:cs="Times New Roman"/>
        </w:rPr>
        <w:t>_______</w:t>
      </w:r>
      <w:r w:rsidRPr="009D31A3">
        <w:rPr>
          <w:rFonts w:ascii="Times New Roman" w:hAnsi="Times New Roman" w:cs="Times New Roman"/>
        </w:rPr>
        <w:t>___</w:t>
      </w:r>
      <w:r w:rsidRPr="009D31A3">
        <w:rPr>
          <w:rFonts w:ascii="Times New Roman" w:hAnsi="Times New Roman" w:cs="Times New Roman"/>
          <w:b/>
        </w:rPr>
        <w:t xml:space="preserve">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77"/>
        <w:gridCol w:w="977"/>
        <w:gridCol w:w="977"/>
        <w:gridCol w:w="977"/>
      </w:tblGrid>
      <w:tr w:rsidR="00744349" w14:paraId="0F9C8F89" w14:textId="40C232A2" w:rsidTr="00230CE4">
        <w:trPr>
          <w:jc w:val="center"/>
        </w:trPr>
        <w:tc>
          <w:tcPr>
            <w:tcW w:w="977" w:type="dxa"/>
          </w:tcPr>
          <w:p w14:paraId="2EA17098" w14:textId="05F78A45" w:rsidR="00744349" w:rsidRDefault="00744349" w:rsidP="004F2F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</w:t>
            </w:r>
          </w:p>
        </w:tc>
        <w:tc>
          <w:tcPr>
            <w:tcW w:w="977" w:type="dxa"/>
          </w:tcPr>
          <w:p w14:paraId="02694A9E" w14:textId="77777777" w:rsidR="00744349" w:rsidRDefault="00744349" w:rsidP="004F2F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7" w:type="dxa"/>
          </w:tcPr>
          <w:p w14:paraId="3999886F" w14:textId="42007BC6" w:rsidR="00744349" w:rsidRDefault="00744349" w:rsidP="004F2F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TB</w:t>
            </w:r>
          </w:p>
        </w:tc>
        <w:tc>
          <w:tcPr>
            <w:tcW w:w="977" w:type="dxa"/>
          </w:tcPr>
          <w:p w14:paraId="03E83AD3" w14:textId="06F9D629" w:rsidR="00744349" w:rsidRDefault="00744349" w:rsidP="004F2F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043B3FEF" w14:textId="77777777" w:rsidR="009D31A3" w:rsidRDefault="009D31A3" w:rsidP="00387CA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63EE6A22" w14:textId="77777777" w:rsidR="005C6586" w:rsidRDefault="005C6586" w:rsidP="00387CA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2DB88DCA" w14:textId="77777777" w:rsidR="005C6586" w:rsidRDefault="005C6586" w:rsidP="00387CA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37738A3C" w14:textId="77777777" w:rsidR="005C6586" w:rsidRDefault="005C6586" w:rsidP="00387CA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7D698A71" w14:textId="77777777" w:rsidR="005C6586" w:rsidRDefault="005C6586" w:rsidP="00387CA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400752BC" w14:textId="77777777" w:rsidR="005C6586" w:rsidRDefault="005C6586" w:rsidP="00387CA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6CD8ACDB" w14:textId="77777777" w:rsidR="005C6586" w:rsidRDefault="005C6586" w:rsidP="00387CA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079CD2DA" w14:textId="77777777" w:rsidR="005C6586" w:rsidRDefault="005C6586" w:rsidP="00387CA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69D9BA96" w14:textId="77777777" w:rsidR="005C6586" w:rsidRDefault="005C6586" w:rsidP="00387CAB">
      <w:pPr>
        <w:spacing w:line="360" w:lineRule="auto"/>
        <w:jc w:val="both"/>
        <w:rPr>
          <w:rFonts w:ascii="Times New Roman" w:hAnsi="Times New Roman" w:cs="Times New Roman"/>
          <w:b/>
        </w:rPr>
      </w:pPr>
    </w:p>
    <w:tbl>
      <w:tblPr>
        <w:tblpPr w:leftFromText="141" w:rightFromText="141" w:vertAnchor="text" w:horzAnchor="margin" w:tblpXSpec="center" w:tblpY="25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02"/>
        <w:gridCol w:w="2101"/>
        <w:gridCol w:w="1877"/>
        <w:gridCol w:w="1701"/>
      </w:tblGrid>
      <w:tr w:rsidR="005C6586" w:rsidRPr="002709EB" w14:paraId="0A0132B1" w14:textId="77777777" w:rsidTr="007607A0">
        <w:trPr>
          <w:trHeight w:val="699"/>
        </w:trPr>
        <w:tc>
          <w:tcPr>
            <w:tcW w:w="10456" w:type="dxa"/>
            <w:gridSpan w:val="5"/>
            <w:shd w:val="clear" w:color="auto" w:fill="DAEEF3" w:themeFill="accent5" w:themeFillTint="33"/>
          </w:tcPr>
          <w:p w14:paraId="3D789B0B" w14:textId="77777777" w:rsidR="005C6586" w:rsidRPr="002709EB" w:rsidRDefault="005C6586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6E0D2BB" w14:textId="77777777" w:rsidR="005C6586" w:rsidRPr="002709EB" w:rsidRDefault="005C6586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CRITERI DI VALUTAZIONE PER IL RUOLO DI TUTOR</w:t>
            </w:r>
          </w:p>
        </w:tc>
      </w:tr>
      <w:tr w:rsidR="005C6586" w:rsidRPr="002709EB" w14:paraId="2F810499" w14:textId="77777777" w:rsidTr="007607A0">
        <w:trPr>
          <w:trHeight w:val="699"/>
        </w:trPr>
        <w:tc>
          <w:tcPr>
            <w:tcW w:w="10456" w:type="dxa"/>
            <w:gridSpan w:val="5"/>
            <w:shd w:val="clear" w:color="auto" w:fill="DAEEF3" w:themeFill="accent5" w:themeFillTint="33"/>
          </w:tcPr>
          <w:p w14:paraId="6B027336" w14:textId="77777777" w:rsidR="005C6586" w:rsidRPr="002709EB" w:rsidRDefault="005C6586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MASSIMO PUNTEGGIO ATTRIBUIBILE </w:t>
            </w:r>
          </w:p>
          <w:p w14:paraId="580AC053" w14:textId="77777777" w:rsidR="005C6586" w:rsidRPr="002709EB" w:rsidRDefault="005C6586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PUNTI 100</w:t>
            </w:r>
          </w:p>
        </w:tc>
      </w:tr>
      <w:tr w:rsidR="005C6586" w:rsidRPr="002709EB" w14:paraId="0FCDBBBA" w14:textId="77777777" w:rsidTr="007607A0">
        <w:trPr>
          <w:trHeight w:val="267"/>
        </w:trPr>
        <w:tc>
          <w:tcPr>
            <w:tcW w:w="675" w:type="dxa"/>
            <w:shd w:val="clear" w:color="auto" w:fill="auto"/>
          </w:tcPr>
          <w:p w14:paraId="039A3043" w14:textId="77777777" w:rsidR="005C6586" w:rsidRPr="002709EB" w:rsidRDefault="005C6586" w:rsidP="007607A0">
            <w:pPr>
              <w:pStyle w:val="Corpotesto"/>
              <w:ind w:left="175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2" w:type="dxa"/>
            <w:shd w:val="clear" w:color="auto" w:fill="auto"/>
            <w:vAlign w:val="center"/>
          </w:tcPr>
          <w:p w14:paraId="4D3A232D" w14:textId="77777777" w:rsidR="005C6586" w:rsidRPr="002709EB" w:rsidRDefault="005C6586" w:rsidP="007607A0">
            <w:pPr>
              <w:pStyle w:val="Corpotesto"/>
              <w:ind w:left="175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TITOLI  CULTURALI</w:t>
            </w:r>
            <w:proofErr w:type="gramEnd"/>
          </w:p>
        </w:tc>
        <w:tc>
          <w:tcPr>
            <w:tcW w:w="2101" w:type="dxa"/>
            <w:shd w:val="clear" w:color="auto" w:fill="auto"/>
            <w:vAlign w:val="center"/>
          </w:tcPr>
          <w:p w14:paraId="4A644EF6" w14:textId="77777777" w:rsidR="005C6586" w:rsidRPr="002709EB" w:rsidRDefault="005C6586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PUNTEGGIO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05361680" w14:textId="77777777" w:rsidR="005C6586" w:rsidRPr="002709EB" w:rsidRDefault="005C6586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VALUTAZIONE</w:t>
            </w:r>
          </w:p>
          <w:p w14:paraId="0709EBE5" w14:textId="77777777" w:rsidR="005C6586" w:rsidRPr="002709EB" w:rsidRDefault="005C6586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a cura </w:t>
            </w:r>
            <w:proofErr w:type="gramStart"/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del candidati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14:paraId="22AB56EE" w14:textId="77777777" w:rsidR="005C6586" w:rsidRPr="002709EB" w:rsidRDefault="005C6586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VALUTAZIONE</w:t>
            </w:r>
          </w:p>
          <w:p w14:paraId="2232BEC8" w14:textId="77777777" w:rsidR="005C6586" w:rsidRPr="002709EB" w:rsidRDefault="005C6586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 cura della scuola</w:t>
            </w:r>
          </w:p>
        </w:tc>
      </w:tr>
      <w:tr w:rsidR="005C6586" w:rsidRPr="002709EB" w14:paraId="1966CF06" w14:textId="77777777" w:rsidTr="007607A0">
        <w:trPr>
          <w:trHeight w:val="1884"/>
        </w:trPr>
        <w:tc>
          <w:tcPr>
            <w:tcW w:w="675" w:type="dxa"/>
            <w:shd w:val="clear" w:color="auto" w:fill="auto"/>
            <w:vAlign w:val="center"/>
          </w:tcPr>
          <w:p w14:paraId="62A78378" w14:textId="77777777" w:rsidR="005C6586" w:rsidRPr="002709EB" w:rsidRDefault="005C6586" w:rsidP="007607A0">
            <w:pPr>
              <w:pStyle w:val="Corpotesto"/>
              <w:tabs>
                <w:tab w:val="left" w:pos="188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MAX</w:t>
            </w:r>
          </w:p>
          <w:p w14:paraId="4F6B7593" w14:textId="77777777" w:rsidR="005C6586" w:rsidRPr="002709EB" w:rsidRDefault="005C6586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10 </w:t>
            </w:r>
          </w:p>
          <w:p w14:paraId="688A6037" w14:textId="77777777" w:rsidR="005C6586" w:rsidRPr="002709EB" w:rsidRDefault="005C6586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p.ti</w:t>
            </w:r>
            <w:proofErr w:type="spellEnd"/>
            <w:proofErr w:type="gramEnd"/>
          </w:p>
        </w:tc>
        <w:tc>
          <w:tcPr>
            <w:tcW w:w="4102" w:type="dxa"/>
            <w:shd w:val="clear" w:color="auto" w:fill="auto"/>
            <w:vAlign w:val="center"/>
          </w:tcPr>
          <w:p w14:paraId="1F9A19B0" w14:textId="77777777" w:rsidR="005C6586" w:rsidRPr="002709EB" w:rsidRDefault="005C6586" w:rsidP="007607A0">
            <w:pPr>
              <w:pStyle w:val="TableParagraph"/>
              <w:tabs>
                <w:tab w:val="left" w:pos="469"/>
              </w:tabs>
              <w:ind w:right="97"/>
              <w:jc w:val="center"/>
              <w:rPr>
                <w:rFonts w:eastAsia="Calibri"/>
                <w:sz w:val="18"/>
                <w:szCs w:val="18"/>
              </w:rPr>
            </w:pPr>
            <w:r w:rsidRPr="002709EB">
              <w:rPr>
                <w:rFonts w:eastAsia="Calibri"/>
                <w:sz w:val="18"/>
                <w:szCs w:val="18"/>
              </w:rPr>
              <w:t>Laurea Vecchio ordinamento/Magistrale</w:t>
            </w:r>
          </w:p>
          <w:p w14:paraId="75D84A81" w14:textId="77777777" w:rsidR="005C6586" w:rsidRPr="002709EB" w:rsidRDefault="005C6586" w:rsidP="007607A0">
            <w:pPr>
              <w:pStyle w:val="TableParagraph"/>
              <w:tabs>
                <w:tab w:val="left" w:pos="469"/>
              </w:tabs>
              <w:ind w:right="97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14:paraId="05AF2157" w14:textId="77777777" w:rsidR="005C6586" w:rsidRPr="002709EB" w:rsidRDefault="005C6586" w:rsidP="007607A0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Fino a 90 </w:t>
            </w:r>
            <w:proofErr w:type="spellStart"/>
            <w:proofErr w:type="gramStart"/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p.ti</w:t>
            </w:r>
            <w:proofErr w:type="spellEnd"/>
            <w:proofErr w:type="gramEnd"/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6</w:t>
            </w:r>
          </w:p>
          <w:p w14:paraId="2A9EBE6E" w14:textId="77777777" w:rsidR="005C6586" w:rsidRPr="002709EB" w:rsidRDefault="005C6586" w:rsidP="007607A0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da 91 a 100 </w:t>
            </w:r>
            <w:proofErr w:type="spellStart"/>
            <w:proofErr w:type="gramStart"/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p.ti</w:t>
            </w:r>
            <w:proofErr w:type="spellEnd"/>
            <w:proofErr w:type="gramEnd"/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8</w:t>
            </w:r>
          </w:p>
          <w:p w14:paraId="26FC41CD" w14:textId="77777777" w:rsidR="005C6586" w:rsidRPr="002709EB" w:rsidRDefault="005C6586" w:rsidP="007607A0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da 101 a 110 </w:t>
            </w:r>
            <w:proofErr w:type="spellStart"/>
            <w:proofErr w:type="gramStart"/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p.ti</w:t>
            </w:r>
            <w:proofErr w:type="spellEnd"/>
            <w:proofErr w:type="gramEnd"/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9</w:t>
            </w:r>
          </w:p>
          <w:p w14:paraId="36752605" w14:textId="77777777" w:rsidR="005C6586" w:rsidRPr="002709EB" w:rsidRDefault="005C6586" w:rsidP="007607A0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Lode </w:t>
            </w:r>
            <w:proofErr w:type="spellStart"/>
            <w:proofErr w:type="gramStart"/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p.ti</w:t>
            </w:r>
            <w:proofErr w:type="spellEnd"/>
            <w:proofErr w:type="gramEnd"/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474071C5" w14:textId="77777777" w:rsidR="005C6586" w:rsidRPr="002709EB" w:rsidRDefault="005C6586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E59783F" w14:textId="77777777" w:rsidR="005C6586" w:rsidRPr="002709EB" w:rsidRDefault="005C6586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5C6586" w:rsidRPr="002709EB" w14:paraId="3FBC6683" w14:textId="77777777" w:rsidTr="007607A0">
        <w:tc>
          <w:tcPr>
            <w:tcW w:w="675" w:type="dxa"/>
            <w:shd w:val="clear" w:color="auto" w:fill="auto"/>
            <w:vAlign w:val="center"/>
          </w:tcPr>
          <w:p w14:paraId="1820CD42" w14:textId="77777777" w:rsidR="005C6586" w:rsidRPr="002709EB" w:rsidRDefault="005C6586" w:rsidP="007607A0">
            <w:pPr>
              <w:pStyle w:val="Corpotesto"/>
              <w:tabs>
                <w:tab w:val="left" w:pos="188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3D6F19AB" w14:textId="77777777" w:rsidR="005C6586" w:rsidRPr="002709EB" w:rsidRDefault="005C6586" w:rsidP="007607A0">
            <w:pPr>
              <w:pStyle w:val="Corpotesto"/>
              <w:tabs>
                <w:tab w:val="left" w:pos="188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MAX</w:t>
            </w:r>
          </w:p>
          <w:p w14:paraId="6A3893E7" w14:textId="77777777" w:rsidR="005C6586" w:rsidRPr="002709EB" w:rsidRDefault="005C6586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</w:p>
          <w:p w14:paraId="178EFC82" w14:textId="77777777" w:rsidR="005C6586" w:rsidRPr="002709EB" w:rsidRDefault="005C6586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p.ti</w:t>
            </w:r>
            <w:proofErr w:type="spellEnd"/>
            <w:proofErr w:type="gramEnd"/>
          </w:p>
        </w:tc>
        <w:tc>
          <w:tcPr>
            <w:tcW w:w="4102" w:type="dxa"/>
            <w:shd w:val="clear" w:color="auto" w:fill="auto"/>
          </w:tcPr>
          <w:p w14:paraId="6379B6CE" w14:textId="77777777" w:rsidR="005C6586" w:rsidRPr="002709EB" w:rsidRDefault="005C6586" w:rsidP="007607A0">
            <w:pPr>
              <w:pStyle w:val="TableParagraph"/>
              <w:spacing w:line="270" w:lineRule="atLeast"/>
              <w:ind w:left="107" w:right="83"/>
              <w:jc w:val="both"/>
              <w:rPr>
                <w:rFonts w:eastAsia="Calibri"/>
                <w:sz w:val="18"/>
                <w:szCs w:val="18"/>
              </w:rPr>
            </w:pPr>
            <w:r w:rsidRPr="002709EB">
              <w:rPr>
                <w:rFonts w:eastAsia="Calibri"/>
                <w:sz w:val="18"/>
                <w:szCs w:val="18"/>
              </w:rPr>
              <w:t>Corsi post-laurea afferenti alla tipologia dell’intervento (dottorato di ricerca – master universitario di I e II livello di 60 cfu – Corso di perfezionamento 60 cfu)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4F66E3C9" w14:textId="77777777" w:rsidR="005C6586" w:rsidRPr="002709EB" w:rsidRDefault="005C6586" w:rsidP="007607A0">
            <w:pPr>
              <w:pStyle w:val="TableParagraph"/>
              <w:jc w:val="center"/>
              <w:rPr>
                <w:rFonts w:eastAsia="Calibri"/>
                <w:sz w:val="18"/>
                <w:szCs w:val="18"/>
              </w:rPr>
            </w:pPr>
          </w:p>
          <w:p w14:paraId="393D85E3" w14:textId="77777777" w:rsidR="005C6586" w:rsidRPr="002709EB" w:rsidRDefault="005C6586" w:rsidP="007607A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Punti 5 per ogni titolo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08463693" w14:textId="77777777" w:rsidR="005C6586" w:rsidRPr="002709EB" w:rsidRDefault="005C6586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8A86878" w14:textId="77777777" w:rsidR="005C6586" w:rsidRPr="002709EB" w:rsidRDefault="005C6586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5C6586" w:rsidRPr="002709EB" w14:paraId="25E3A0EC" w14:textId="77777777" w:rsidTr="007607A0">
        <w:tc>
          <w:tcPr>
            <w:tcW w:w="675" w:type="dxa"/>
            <w:shd w:val="clear" w:color="auto" w:fill="auto"/>
            <w:vAlign w:val="center"/>
          </w:tcPr>
          <w:p w14:paraId="39B57BCB" w14:textId="77777777" w:rsidR="005C6586" w:rsidRPr="002709EB" w:rsidRDefault="005C6586" w:rsidP="007607A0">
            <w:pPr>
              <w:pStyle w:val="Corpotesto"/>
              <w:tabs>
                <w:tab w:val="left" w:pos="188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MAX</w:t>
            </w:r>
          </w:p>
          <w:p w14:paraId="025AEA2D" w14:textId="77777777" w:rsidR="005C6586" w:rsidRPr="002709EB" w:rsidRDefault="005C6586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</w:p>
          <w:p w14:paraId="74D66223" w14:textId="77777777" w:rsidR="005C6586" w:rsidRPr="002709EB" w:rsidRDefault="005C6586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p.ti</w:t>
            </w:r>
            <w:proofErr w:type="spellEnd"/>
            <w:proofErr w:type="gramEnd"/>
          </w:p>
        </w:tc>
        <w:tc>
          <w:tcPr>
            <w:tcW w:w="4102" w:type="dxa"/>
            <w:shd w:val="clear" w:color="auto" w:fill="auto"/>
            <w:vAlign w:val="center"/>
          </w:tcPr>
          <w:p w14:paraId="5F7FD5D9" w14:textId="77777777" w:rsidR="005C6586" w:rsidRPr="002709EB" w:rsidRDefault="005C6586" w:rsidP="007607A0">
            <w:pPr>
              <w:pStyle w:val="TableParagraph"/>
              <w:ind w:left="107" w:right="376"/>
              <w:jc w:val="both"/>
              <w:rPr>
                <w:rFonts w:eastAsia="Calibri"/>
                <w:sz w:val="18"/>
                <w:szCs w:val="18"/>
              </w:rPr>
            </w:pPr>
            <w:r w:rsidRPr="002709EB">
              <w:rPr>
                <w:rFonts w:eastAsia="Calibri"/>
                <w:sz w:val="18"/>
                <w:szCs w:val="18"/>
              </w:rPr>
              <w:t>Corso di formazione e aggiornamento coerenti specifici sulla dispersione scolastica e/o sul disagio e/o inclusione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2709EB">
              <w:rPr>
                <w:rFonts w:eastAsia="Calibri"/>
                <w:sz w:val="18"/>
                <w:szCs w:val="18"/>
              </w:rPr>
              <w:t>(della durata minima di 25 ore)</w:t>
            </w:r>
          </w:p>
          <w:p w14:paraId="463BBD6C" w14:textId="77777777" w:rsidR="005C6586" w:rsidRPr="002709EB" w:rsidRDefault="005C6586" w:rsidP="007607A0">
            <w:pPr>
              <w:pStyle w:val="Corpotesto"/>
              <w:ind w:left="175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14:paraId="7CDEBF08" w14:textId="77777777" w:rsidR="005C6586" w:rsidRPr="002709EB" w:rsidRDefault="005C6586" w:rsidP="007607A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Punti 5 per ogni corso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08539E34" w14:textId="77777777" w:rsidR="005C6586" w:rsidRPr="002709EB" w:rsidRDefault="005C6586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AE8F3F4" w14:textId="77777777" w:rsidR="005C6586" w:rsidRPr="002709EB" w:rsidRDefault="005C6586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5C6586" w:rsidRPr="002709EB" w14:paraId="0A7680AC" w14:textId="77777777" w:rsidTr="007607A0">
        <w:tc>
          <w:tcPr>
            <w:tcW w:w="675" w:type="dxa"/>
            <w:shd w:val="clear" w:color="auto" w:fill="auto"/>
            <w:vAlign w:val="center"/>
          </w:tcPr>
          <w:p w14:paraId="28A149F0" w14:textId="77777777" w:rsidR="005C6586" w:rsidRPr="002709EB" w:rsidRDefault="005C6586" w:rsidP="007607A0">
            <w:pPr>
              <w:pStyle w:val="Corpotesto"/>
              <w:tabs>
                <w:tab w:val="left" w:pos="188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MAX</w:t>
            </w:r>
          </w:p>
          <w:p w14:paraId="4E9E4B9C" w14:textId="77777777" w:rsidR="005C6586" w:rsidRPr="002709EB" w:rsidRDefault="005C6586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  <w:p w14:paraId="29C78E31" w14:textId="77777777" w:rsidR="005C6586" w:rsidRPr="002709EB" w:rsidRDefault="005C6586" w:rsidP="007607A0">
            <w:pPr>
              <w:pStyle w:val="Corpotesto"/>
              <w:tabs>
                <w:tab w:val="left" w:pos="188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p.ti</w:t>
            </w:r>
            <w:proofErr w:type="spellEnd"/>
            <w:proofErr w:type="gramEnd"/>
          </w:p>
        </w:tc>
        <w:tc>
          <w:tcPr>
            <w:tcW w:w="4102" w:type="dxa"/>
            <w:shd w:val="clear" w:color="auto" w:fill="auto"/>
            <w:vAlign w:val="center"/>
          </w:tcPr>
          <w:p w14:paraId="03CFD58E" w14:textId="11F23DF2" w:rsidR="005C6586" w:rsidRPr="002709EB" w:rsidRDefault="005C6586" w:rsidP="005C6586">
            <w:pPr>
              <w:pStyle w:val="TableParagraph"/>
              <w:ind w:left="107" w:right="376"/>
              <w:jc w:val="both"/>
              <w:rPr>
                <w:rFonts w:eastAsia="Calibri"/>
                <w:sz w:val="18"/>
                <w:szCs w:val="18"/>
              </w:rPr>
            </w:pPr>
            <w:r w:rsidRPr="002709EB">
              <w:rPr>
                <w:rFonts w:eastAsia="Calibri"/>
                <w:sz w:val="18"/>
                <w:szCs w:val="18"/>
              </w:rPr>
              <w:t xml:space="preserve">Corso di formazione e aggiornamento coerenti specifici sulla </w:t>
            </w:r>
            <w:r>
              <w:rPr>
                <w:rFonts w:eastAsia="Calibri"/>
                <w:sz w:val="18"/>
                <w:szCs w:val="18"/>
              </w:rPr>
              <w:t xml:space="preserve">didattica innovativa </w:t>
            </w:r>
            <w:r w:rsidRPr="002709EB">
              <w:rPr>
                <w:rFonts w:eastAsia="Calibri"/>
                <w:sz w:val="18"/>
                <w:szCs w:val="18"/>
              </w:rPr>
              <w:t>(della durata minima di 25 ore)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57406B1F" w14:textId="77777777" w:rsidR="005C6586" w:rsidRPr="002709EB" w:rsidRDefault="005C6586" w:rsidP="007607A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Punti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2,5</w:t>
            </w: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per ogni corso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5D5A697D" w14:textId="77777777" w:rsidR="005C6586" w:rsidRPr="002709EB" w:rsidRDefault="005C6586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08DC975" w14:textId="77777777" w:rsidR="005C6586" w:rsidRPr="002709EB" w:rsidRDefault="005C6586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5C6586" w:rsidRPr="002709EB" w14:paraId="7503176E" w14:textId="77777777" w:rsidTr="007607A0">
        <w:tc>
          <w:tcPr>
            <w:tcW w:w="675" w:type="dxa"/>
            <w:shd w:val="clear" w:color="auto" w:fill="DAEEF3" w:themeFill="accent5" w:themeFillTint="33"/>
            <w:vAlign w:val="center"/>
          </w:tcPr>
          <w:p w14:paraId="7F330100" w14:textId="77777777" w:rsidR="005C6586" w:rsidRPr="002709EB" w:rsidRDefault="005C6586" w:rsidP="007607A0">
            <w:pPr>
              <w:pStyle w:val="Corpotesto"/>
              <w:tabs>
                <w:tab w:val="left" w:pos="188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02" w:type="dxa"/>
            <w:shd w:val="clear" w:color="auto" w:fill="DAEEF3" w:themeFill="accent5" w:themeFillTint="33"/>
            <w:vAlign w:val="center"/>
          </w:tcPr>
          <w:p w14:paraId="62BA57E1" w14:textId="77777777" w:rsidR="005C6586" w:rsidRPr="002709EB" w:rsidRDefault="005C6586" w:rsidP="007607A0">
            <w:pPr>
              <w:pStyle w:val="Corpotesto"/>
              <w:ind w:left="175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TITOLI PROFESSIONALI</w:t>
            </w:r>
          </w:p>
        </w:tc>
        <w:tc>
          <w:tcPr>
            <w:tcW w:w="2101" w:type="dxa"/>
            <w:shd w:val="clear" w:color="auto" w:fill="DAEEF3" w:themeFill="accent5" w:themeFillTint="33"/>
            <w:vAlign w:val="center"/>
          </w:tcPr>
          <w:p w14:paraId="21CA4EBF" w14:textId="77777777" w:rsidR="005C6586" w:rsidRPr="002709EB" w:rsidRDefault="005C6586" w:rsidP="007607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hAnsi="Times New Roman" w:cs="Times New Roman"/>
                <w:b/>
                <w:sz w:val="18"/>
                <w:szCs w:val="18"/>
              </w:rPr>
              <w:t>PUNTEGGIO</w:t>
            </w:r>
          </w:p>
        </w:tc>
        <w:tc>
          <w:tcPr>
            <w:tcW w:w="1877" w:type="dxa"/>
            <w:shd w:val="clear" w:color="auto" w:fill="DAEEF3" w:themeFill="accent5" w:themeFillTint="33"/>
          </w:tcPr>
          <w:p w14:paraId="693BC076" w14:textId="77777777" w:rsidR="005C6586" w:rsidRPr="002709EB" w:rsidRDefault="005C6586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VALUTAZIONE </w:t>
            </w:r>
          </w:p>
          <w:p w14:paraId="34536F38" w14:textId="77777777" w:rsidR="005C6586" w:rsidRPr="002709EB" w:rsidRDefault="005C6586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 cura de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i</w:t>
            </w: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candidati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7FDE96F3" w14:textId="77777777" w:rsidR="005C6586" w:rsidRPr="002709EB" w:rsidRDefault="005C6586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VALUTAZIONE</w:t>
            </w:r>
          </w:p>
          <w:p w14:paraId="1951DFCA" w14:textId="77777777" w:rsidR="005C6586" w:rsidRPr="002709EB" w:rsidRDefault="005C6586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 cura della scuola</w:t>
            </w:r>
          </w:p>
        </w:tc>
      </w:tr>
      <w:tr w:rsidR="005C6586" w:rsidRPr="002709EB" w14:paraId="6BA737E5" w14:textId="77777777" w:rsidTr="007607A0">
        <w:trPr>
          <w:trHeight w:val="491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12A6C901" w14:textId="77777777" w:rsidR="005C6586" w:rsidRPr="002709EB" w:rsidRDefault="005C6586" w:rsidP="007607A0">
            <w:pPr>
              <w:pStyle w:val="Corpotesto"/>
              <w:tabs>
                <w:tab w:val="left" w:pos="188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MAX</w:t>
            </w:r>
          </w:p>
          <w:p w14:paraId="2379F086" w14:textId="77777777" w:rsidR="005C6586" w:rsidRPr="002709EB" w:rsidRDefault="005C6586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</w:t>
            </w:r>
          </w:p>
          <w:p w14:paraId="180D1142" w14:textId="77777777" w:rsidR="005C6586" w:rsidRPr="002709EB" w:rsidRDefault="005C6586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p.ti</w:t>
            </w:r>
            <w:proofErr w:type="spellEnd"/>
            <w:proofErr w:type="gramEnd"/>
          </w:p>
        </w:tc>
        <w:tc>
          <w:tcPr>
            <w:tcW w:w="4102" w:type="dxa"/>
            <w:vMerge w:val="restart"/>
            <w:shd w:val="clear" w:color="auto" w:fill="auto"/>
            <w:vAlign w:val="center"/>
          </w:tcPr>
          <w:p w14:paraId="485BDCE1" w14:textId="77777777" w:rsidR="005C6586" w:rsidRPr="002709EB" w:rsidRDefault="005C6586" w:rsidP="007607A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Anzianità maturata con contratto a tempo indeterminato/determinato (sono richiesti almeno 5 anni)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07357DA8" w14:textId="77777777" w:rsidR="005C6586" w:rsidRPr="002709EB" w:rsidRDefault="005C6586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1    P</w:t>
            </w: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unto</w:t>
            </w:r>
          </w:p>
          <w:p w14:paraId="2A22484F" w14:textId="77777777" w:rsidR="005C6586" w:rsidRPr="002709EB" w:rsidRDefault="005C6586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per  ogni</w:t>
            </w:r>
            <w:proofErr w:type="gramEnd"/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anno in altra scuola</w:t>
            </w:r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 w14:paraId="003CD3F9" w14:textId="77777777" w:rsidR="005C6586" w:rsidRPr="002709EB" w:rsidRDefault="005C6586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389C9FB2" w14:textId="77777777" w:rsidR="005C6586" w:rsidRPr="002709EB" w:rsidRDefault="005C6586" w:rsidP="007607A0">
            <w:pPr>
              <w:pStyle w:val="Corpotes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C6586" w:rsidRPr="002709EB" w14:paraId="5DE1E4F5" w14:textId="77777777" w:rsidTr="007607A0">
        <w:trPr>
          <w:trHeight w:val="985"/>
        </w:trPr>
        <w:tc>
          <w:tcPr>
            <w:tcW w:w="675" w:type="dxa"/>
            <w:vMerge/>
            <w:shd w:val="clear" w:color="auto" w:fill="auto"/>
            <w:vAlign w:val="center"/>
          </w:tcPr>
          <w:p w14:paraId="09183851" w14:textId="77777777" w:rsidR="005C6586" w:rsidRPr="002709EB" w:rsidRDefault="005C6586" w:rsidP="007607A0">
            <w:pPr>
              <w:pStyle w:val="Corpotesto"/>
              <w:tabs>
                <w:tab w:val="left" w:pos="188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02" w:type="dxa"/>
            <w:vMerge/>
            <w:shd w:val="clear" w:color="auto" w:fill="auto"/>
            <w:vAlign w:val="center"/>
          </w:tcPr>
          <w:p w14:paraId="0135331A" w14:textId="77777777" w:rsidR="005C6586" w:rsidRPr="002709EB" w:rsidRDefault="005C6586" w:rsidP="007607A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14:paraId="70F61E58" w14:textId="77777777" w:rsidR="005C6586" w:rsidRPr="002709EB" w:rsidRDefault="005C6586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2    P</w:t>
            </w: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unti</w:t>
            </w:r>
          </w:p>
          <w:p w14:paraId="2CF71520" w14:textId="77777777" w:rsidR="005C6586" w:rsidRPr="002709EB" w:rsidRDefault="005C6586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per  ogni</w:t>
            </w:r>
            <w:proofErr w:type="gramEnd"/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anno</w:t>
            </w:r>
          </w:p>
          <w:p w14:paraId="1DF23515" w14:textId="77777777" w:rsidR="005C6586" w:rsidRPr="002709EB" w:rsidRDefault="005C6586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nell’attuale scuola di appartenenza</w:t>
            </w:r>
          </w:p>
        </w:tc>
        <w:tc>
          <w:tcPr>
            <w:tcW w:w="1877" w:type="dxa"/>
            <w:vMerge/>
            <w:shd w:val="clear" w:color="auto" w:fill="auto"/>
          </w:tcPr>
          <w:p w14:paraId="6FEB32E7" w14:textId="77777777" w:rsidR="005C6586" w:rsidRPr="002709EB" w:rsidRDefault="005C6586" w:rsidP="007607A0">
            <w:pPr>
              <w:pStyle w:val="Corpotes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D0CC4AD" w14:textId="77777777" w:rsidR="005C6586" w:rsidRPr="002709EB" w:rsidRDefault="005C6586" w:rsidP="007607A0">
            <w:pPr>
              <w:pStyle w:val="Corpotes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C6586" w:rsidRPr="002709EB" w14:paraId="15C6D98E" w14:textId="77777777" w:rsidTr="007607A0">
        <w:trPr>
          <w:trHeight w:val="538"/>
        </w:trPr>
        <w:tc>
          <w:tcPr>
            <w:tcW w:w="675" w:type="dxa"/>
            <w:shd w:val="clear" w:color="auto" w:fill="auto"/>
            <w:vAlign w:val="center"/>
          </w:tcPr>
          <w:p w14:paraId="3E19691D" w14:textId="77777777" w:rsidR="005C6586" w:rsidRPr="002709EB" w:rsidRDefault="005C6586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MAX</w:t>
            </w:r>
          </w:p>
          <w:p w14:paraId="6FE25CC4" w14:textId="77777777" w:rsidR="005C6586" w:rsidRPr="002709EB" w:rsidRDefault="005C6586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30</w:t>
            </w:r>
          </w:p>
          <w:p w14:paraId="5A0DC63C" w14:textId="77777777" w:rsidR="005C6586" w:rsidRPr="002709EB" w:rsidRDefault="005C6586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p.ti</w:t>
            </w:r>
            <w:proofErr w:type="spellEnd"/>
            <w:proofErr w:type="gramEnd"/>
          </w:p>
        </w:tc>
        <w:tc>
          <w:tcPr>
            <w:tcW w:w="4102" w:type="dxa"/>
            <w:shd w:val="clear" w:color="auto" w:fill="auto"/>
            <w:vAlign w:val="center"/>
          </w:tcPr>
          <w:p w14:paraId="5D7ACF86" w14:textId="77777777" w:rsidR="005C6586" w:rsidRDefault="005C6586" w:rsidP="007607A0">
            <w:pPr>
              <w:widowControl w:val="0"/>
              <w:tabs>
                <w:tab w:val="left" w:pos="1151"/>
                <w:tab w:val="left" w:pos="115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D1E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Esperienza nel settore di pertinenza quale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tutor</w:t>
            </w:r>
            <w:r w:rsidRPr="00FD1E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in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D1EE0">
              <w:rPr>
                <w:rFonts w:ascii="Times New Roman" w:eastAsia="Calibri" w:hAnsi="Times New Roman" w:cs="Times New Roman"/>
                <w:sz w:val="18"/>
                <w:szCs w:val="18"/>
              </w:rPr>
              <w:t>progetti presso enti e/o associazioni o in progetti per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D1EE0">
              <w:rPr>
                <w:rFonts w:ascii="Times New Roman" w:eastAsia="Calibri" w:hAnsi="Times New Roman" w:cs="Times New Roman"/>
                <w:sz w:val="18"/>
                <w:szCs w:val="18"/>
              </w:rPr>
              <w:t>l’arricchimento dell’offerta formativa nelle scuole, ivi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D1EE0">
              <w:rPr>
                <w:rFonts w:ascii="Times New Roman" w:eastAsia="Calibri" w:hAnsi="Times New Roman" w:cs="Times New Roman"/>
                <w:sz w:val="18"/>
                <w:szCs w:val="18"/>
              </w:rPr>
              <w:t>compresi i progetti PON-POR (per incarichi o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D1EE0">
              <w:rPr>
                <w:rFonts w:ascii="Times New Roman" w:eastAsia="Calibri" w:hAnsi="Times New Roman" w:cs="Times New Roman"/>
                <w:sz w:val="18"/>
                <w:szCs w:val="18"/>
              </w:rPr>
              <w:t>esperienze di almeno 15 ore).</w:t>
            </w:r>
          </w:p>
          <w:p w14:paraId="4B783ED1" w14:textId="77777777" w:rsidR="005C6586" w:rsidRPr="002E7A30" w:rsidRDefault="005C6586" w:rsidP="007607A0">
            <w:pPr>
              <w:widowControl w:val="0"/>
              <w:tabs>
                <w:tab w:val="left" w:pos="1151"/>
                <w:tab w:val="left" w:pos="115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D1E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Esperienze professionali in attività di ambito </w:t>
            </w:r>
            <w:proofErr w:type="gramStart"/>
            <w:r w:rsidRPr="00FD1EE0">
              <w:rPr>
                <w:rFonts w:ascii="Times New Roman" w:eastAsia="Calibri" w:hAnsi="Times New Roman" w:cs="Times New Roman"/>
                <w:sz w:val="18"/>
                <w:szCs w:val="18"/>
              </w:rPr>
              <w:t>teatrale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FD1EE0">
              <w:rPr>
                <w:rFonts w:ascii="Times New Roman" w:eastAsia="Calibri" w:hAnsi="Times New Roman" w:cs="Times New Roman"/>
                <w:sz w:val="18"/>
                <w:szCs w:val="18"/>
              </w:rPr>
              <w:t>e</w:t>
            </w:r>
            <w:proofErr w:type="gramEnd"/>
            <w:r w:rsidRPr="00FD1EE0">
              <w:rPr>
                <w:rFonts w:ascii="Times New Roman" w:eastAsia="Calibri" w:hAnsi="Times New Roman" w:cs="Times New Roman"/>
                <w:sz w:val="18"/>
                <w:szCs w:val="18"/>
              </w:rPr>
              <w:t>/o per attività ricreative e socializzanti con ragazzi (in aggiunta rispetto ai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D1E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punti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precedenti</w:t>
            </w:r>
            <w:r w:rsidRPr="00FD1EE0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5F0EAA6C" w14:textId="77777777" w:rsidR="005C6586" w:rsidRPr="002709EB" w:rsidRDefault="005C6586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6</w:t>
            </w:r>
            <w:r w:rsidRPr="002709EB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    P</w:t>
            </w: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unti</w:t>
            </w:r>
          </w:p>
          <w:p w14:paraId="50ACCA8C" w14:textId="77777777" w:rsidR="005C6586" w:rsidRPr="002709EB" w:rsidRDefault="005C6586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</w:pPr>
            <w:proofErr w:type="gramStart"/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per  ogni</w:t>
            </w:r>
            <w:proofErr w:type="gramEnd"/>
            <w:r w:rsidRPr="002709EB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 esperienza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0FE34A7C" w14:textId="77777777" w:rsidR="005C6586" w:rsidRPr="002709EB" w:rsidRDefault="005C6586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DAD208F" w14:textId="77777777" w:rsidR="005C6586" w:rsidRPr="002709EB" w:rsidRDefault="005C6586" w:rsidP="007607A0">
            <w:pPr>
              <w:pStyle w:val="Corpotes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C6586" w:rsidRPr="002709EB" w14:paraId="13EF6FBA" w14:textId="77777777" w:rsidTr="007607A0">
        <w:trPr>
          <w:trHeight w:val="538"/>
        </w:trPr>
        <w:tc>
          <w:tcPr>
            <w:tcW w:w="675" w:type="dxa"/>
            <w:shd w:val="clear" w:color="auto" w:fill="auto"/>
            <w:vAlign w:val="center"/>
          </w:tcPr>
          <w:p w14:paraId="0894DAA1" w14:textId="77777777" w:rsidR="005C6586" w:rsidRPr="00885F02" w:rsidRDefault="005C6586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85F0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MAX</w:t>
            </w:r>
          </w:p>
          <w:p w14:paraId="51941540" w14:textId="77777777" w:rsidR="005C6586" w:rsidRPr="00885F02" w:rsidRDefault="005C6586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</w:p>
          <w:p w14:paraId="39000C05" w14:textId="77777777" w:rsidR="005C6586" w:rsidRPr="00885F02" w:rsidRDefault="005C6586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885F0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p.ti</w:t>
            </w:r>
            <w:proofErr w:type="spellEnd"/>
            <w:proofErr w:type="gramEnd"/>
          </w:p>
        </w:tc>
        <w:tc>
          <w:tcPr>
            <w:tcW w:w="4102" w:type="dxa"/>
            <w:shd w:val="clear" w:color="auto" w:fill="auto"/>
            <w:vAlign w:val="center"/>
          </w:tcPr>
          <w:p w14:paraId="51D9F880" w14:textId="77777777" w:rsidR="005C6586" w:rsidRPr="00781E6E" w:rsidRDefault="005C6586" w:rsidP="007607A0">
            <w:pPr>
              <w:widowControl w:val="0"/>
              <w:tabs>
                <w:tab w:val="left" w:pos="1151"/>
                <w:tab w:val="left" w:pos="115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79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Attività svolte nell’ambito della governance </w:t>
            </w:r>
            <w:proofErr w:type="gramStart"/>
            <w:r w:rsidRPr="00827929">
              <w:rPr>
                <w:rFonts w:ascii="Times New Roman" w:eastAsia="Calibri" w:hAnsi="Times New Roman" w:cs="Times New Roman"/>
                <w:sz w:val="18"/>
                <w:szCs w:val="18"/>
              </w:rPr>
              <w:t>di  istituto</w:t>
            </w:r>
            <w:proofErr w:type="gramEnd"/>
            <w:r w:rsidRPr="008279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(coordinamento, referente progetti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279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,commissioni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gruppi interni di lavoro </w:t>
            </w:r>
            <w:r w:rsidRPr="00885F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GLI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885F02">
              <w:rPr>
                <w:rFonts w:ascii="Times New Roman" w:eastAsia="Calibri" w:hAnsi="Times New Roman" w:cs="Times New Roman"/>
                <w:sz w:val="18"/>
                <w:szCs w:val="18"/>
              </w:rPr>
              <w:t>PNRR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321F3ACA" w14:textId="77777777" w:rsidR="005C6586" w:rsidRPr="00885F02" w:rsidRDefault="005C6586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2,</w:t>
            </w:r>
            <w:proofErr w:type="gramStart"/>
            <w:r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5</w:t>
            </w:r>
            <w:r w:rsidRPr="00885F02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  P</w:t>
            </w:r>
            <w:r w:rsidRPr="00885F02">
              <w:rPr>
                <w:rFonts w:ascii="Times New Roman" w:eastAsia="Calibri" w:hAnsi="Times New Roman" w:cs="Times New Roman"/>
                <w:sz w:val="18"/>
                <w:szCs w:val="18"/>
              </w:rPr>
              <w:t>unti</w:t>
            </w:r>
            <w:proofErr w:type="gramEnd"/>
          </w:p>
          <w:p w14:paraId="731F2D9F" w14:textId="77777777" w:rsidR="005C6586" w:rsidRPr="00885F02" w:rsidRDefault="005C6586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</w:pPr>
            <w:proofErr w:type="gramStart"/>
            <w:r w:rsidRPr="00885F02">
              <w:rPr>
                <w:rFonts w:ascii="Times New Roman" w:eastAsia="Calibri" w:hAnsi="Times New Roman" w:cs="Times New Roman"/>
                <w:sz w:val="18"/>
                <w:szCs w:val="18"/>
              </w:rPr>
              <w:t>per  ogni</w:t>
            </w:r>
            <w:proofErr w:type="gramEnd"/>
            <w:r w:rsidRPr="00885F02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 esperienza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0E262F97" w14:textId="77777777" w:rsidR="005C6586" w:rsidRPr="00D65DC3" w:rsidRDefault="005C6586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14:paraId="69FC6D06" w14:textId="77777777" w:rsidR="005C6586" w:rsidRPr="002709EB" w:rsidRDefault="005C6586" w:rsidP="007607A0">
            <w:pPr>
              <w:pStyle w:val="Corpotes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C6586" w:rsidRPr="002709EB" w14:paraId="2BF8A80A" w14:textId="77777777" w:rsidTr="007607A0">
        <w:trPr>
          <w:trHeight w:val="419"/>
        </w:trPr>
        <w:tc>
          <w:tcPr>
            <w:tcW w:w="675" w:type="dxa"/>
            <w:shd w:val="clear" w:color="auto" w:fill="auto"/>
            <w:vAlign w:val="center"/>
          </w:tcPr>
          <w:p w14:paraId="639DDF4D" w14:textId="77777777" w:rsidR="005C6586" w:rsidRPr="002709EB" w:rsidRDefault="005C6586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MAX</w:t>
            </w:r>
          </w:p>
          <w:p w14:paraId="3A8C77AC" w14:textId="77777777" w:rsidR="005C6586" w:rsidRPr="002709EB" w:rsidRDefault="005C6586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  <w:p w14:paraId="39D7CE23" w14:textId="77777777" w:rsidR="005C6586" w:rsidRPr="002709EB" w:rsidRDefault="005C6586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p.ti</w:t>
            </w:r>
            <w:proofErr w:type="spellEnd"/>
            <w:proofErr w:type="gramEnd"/>
          </w:p>
        </w:tc>
        <w:tc>
          <w:tcPr>
            <w:tcW w:w="4102" w:type="dxa"/>
            <w:shd w:val="clear" w:color="auto" w:fill="auto"/>
            <w:vAlign w:val="center"/>
          </w:tcPr>
          <w:p w14:paraId="270BE796" w14:textId="77777777" w:rsidR="005C6586" w:rsidRPr="002709EB" w:rsidRDefault="005C6586" w:rsidP="007607A0">
            <w:pPr>
              <w:widowControl w:val="0"/>
              <w:tabs>
                <w:tab w:val="left" w:pos="1151"/>
                <w:tab w:val="left" w:pos="115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74D">
              <w:rPr>
                <w:rFonts w:ascii="Times New Roman" w:eastAsia="Calibri" w:hAnsi="Times New Roman" w:cs="Times New Roman"/>
                <w:sz w:val="18"/>
                <w:szCs w:val="18"/>
              </w:rPr>
              <w:t>Certificazioni Informatiche riconosciute dal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7074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MIUR </w:t>
            </w:r>
            <w:proofErr w:type="spellStart"/>
            <w:r w:rsidRPr="0067074D">
              <w:rPr>
                <w:rFonts w:ascii="Times New Roman" w:eastAsia="Calibri" w:hAnsi="Times New Roman" w:cs="Times New Roman"/>
                <w:sz w:val="18"/>
                <w:szCs w:val="18"/>
              </w:rPr>
              <w:t>Eipass</w:t>
            </w:r>
            <w:proofErr w:type="spellEnd"/>
            <w:r w:rsidRPr="0067074D">
              <w:rPr>
                <w:rFonts w:ascii="Times New Roman" w:eastAsia="Calibri" w:hAnsi="Times New Roman" w:cs="Times New Roman"/>
                <w:sz w:val="18"/>
                <w:szCs w:val="18"/>
              </w:rPr>
              <w:t>, Aica o altri soggetti accreditati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0EC03B4A" w14:textId="77777777" w:rsidR="005C6586" w:rsidRPr="002709EB" w:rsidRDefault="005C6586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2,</w:t>
            </w:r>
            <w:proofErr w:type="gramStart"/>
            <w:r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5</w:t>
            </w:r>
            <w:r w:rsidRPr="002709EB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  P</w:t>
            </w: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unti</w:t>
            </w:r>
            <w:proofErr w:type="gramEnd"/>
          </w:p>
          <w:p w14:paraId="7FAF3888" w14:textId="77777777" w:rsidR="005C6586" w:rsidRPr="002709EB" w:rsidRDefault="005C6586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</w:pPr>
            <w:proofErr w:type="gramStart"/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per  ogni</w:t>
            </w:r>
            <w:proofErr w:type="gramEnd"/>
            <w:r w:rsidRPr="002709EB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certificazione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0018B185" w14:textId="77777777" w:rsidR="005C6586" w:rsidRPr="002709EB" w:rsidRDefault="005C6586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E5EF563" w14:textId="77777777" w:rsidR="005C6586" w:rsidRPr="002709EB" w:rsidRDefault="005C6586" w:rsidP="007607A0">
            <w:pPr>
              <w:pStyle w:val="Corpotes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C6586" w:rsidRPr="002709EB" w14:paraId="3703DF5A" w14:textId="77777777" w:rsidTr="007607A0">
        <w:trPr>
          <w:trHeight w:val="454"/>
        </w:trPr>
        <w:tc>
          <w:tcPr>
            <w:tcW w:w="6878" w:type="dxa"/>
            <w:gridSpan w:val="3"/>
            <w:shd w:val="clear" w:color="auto" w:fill="DAEEF3" w:themeFill="accent5" w:themeFillTint="33"/>
            <w:vAlign w:val="center"/>
          </w:tcPr>
          <w:p w14:paraId="7D535D46" w14:textId="77777777" w:rsidR="005C6586" w:rsidRPr="002709EB" w:rsidRDefault="005C6586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pacing w:val="-1"/>
                <w:sz w:val="18"/>
                <w:szCs w:val="18"/>
              </w:rPr>
              <w:t>PUNTEGGIO TOTALE</w:t>
            </w:r>
          </w:p>
        </w:tc>
        <w:tc>
          <w:tcPr>
            <w:tcW w:w="1877" w:type="dxa"/>
            <w:shd w:val="clear" w:color="auto" w:fill="DAEEF3" w:themeFill="accent5" w:themeFillTint="33"/>
            <w:vAlign w:val="center"/>
          </w:tcPr>
          <w:p w14:paraId="022E37E0" w14:textId="77777777" w:rsidR="005C6586" w:rsidRPr="002709EB" w:rsidRDefault="005C6586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_________/100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14:paraId="42224027" w14:textId="77777777" w:rsidR="005C6586" w:rsidRPr="002709EB" w:rsidRDefault="005C6586" w:rsidP="007607A0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_________/100</w:t>
            </w:r>
          </w:p>
        </w:tc>
      </w:tr>
    </w:tbl>
    <w:p w14:paraId="3EFE5110" w14:textId="77777777" w:rsidR="005C6586" w:rsidRDefault="005C6586" w:rsidP="00387CA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24FDE169" w14:textId="77777777" w:rsidR="009D31A3" w:rsidRPr="009D31A3" w:rsidRDefault="009D31A3" w:rsidP="009D31A3">
      <w:pPr>
        <w:jc w:val="both"/>
        <w:rPr>
          <w:rFonts w:ascii="Times New Roman" w:hAnsi="Times New Roman" w:cs="Times New Roman"/>
        </w:rPr>
      </w:pPr>
      <w:r w:rsidRPr="009D31A3">
        <w:rPr>
          <w:rFonts w:ascii="Times New Roman" w:hAnsi="Times New Roman" w:cs="Times New Roman"/>
        </w:rPr>
        <w:t>Data___________________ firma____________________________________________</w:t>
      </w:r>
    </w:p>
    <w:sectPr w:rsidR="009D31A3" w:rsidRPr="009D31A3" w:rsidSect="009B6ECE">
      <w:footerReference w:type="default" r:id="rId10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245B4" w14:textId="77777777" w:rsidR="00EA637B" w:rsidRDefault="00EA637B" w:rsidP="00BC3265">
      <w:pPr>
        <w:spacing w:after="0" w:line="240" w:lineRule="auto"/>
      </w:pPr>
      <w:r>
        <w:separator/>
      </w:r>
    </w:p>
  </w:endnote>
  <w:endnote w:type="continuationSeparator" w:id="0">
    <w:p w14:paraId="5296ACB3" w14:textId="77777777" w:rsidR="00EA637B" w:rsidRDefault="00EA637B" w:rsidP="00BC3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altName w:val="Mistr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C6016" w14:textId="77777777" w:rsidR="00BC3265" w:rsidRDefault="00BC3265">
    <w:pPr>
      <w:pStyle w:val="Pidipagina"/>
    </w:pPr>
    <w:r w:rsidRPr="00BC3265">
      <w:rPr>
        <w:noProof/>
      </w:rPr>
      <w:drawing>
        <wp:anchor distT="0" distB="0" distL="114300" distR="114300" simplePos="0" relativeHeight="251659264" behindDoc="1" locked="0" layoutInCell="1" allowOverlap="1" wp14:anchorId="08985C51" wp14:editId="581A418D">
          <wp:simplePos x="0" y="0"/>
          <wp:positionH relativeFrom="column">
            <wp:posOffset>-529590</wp:posOffset>
          </wp:positionH>
          <wp:positionV relativeFrom="paragraph">
            <wp:posOffset>43815</wp:posOffset>
          </wp:positionV>
          <wp:extent cx="7200265" cy="409575"/>
          <wp:effectExtent l="0" t="0" r="635" b="0"/>
          <wp:wrapNone/>
          <wp:docPr id="107206623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9E8AC" w14:textId="77777777" w:rsidR="00EA637B" w:rsidRDefault="00EA637B" w:rsidP="00BC3265">
      <w:pPr>
        <w:spacing w:after="0" w:line="240" w:lineRule="auto"/>
      </w:pPr>
      <w:r>
        <w:separator/>
      </w:r>
    </w:p>
  </w:footnote>
  <w:footnote w:type="continuationSeparator" w:id="0">
    <w:p w14:paraId="5DD318D3" w14:textId="77777777" w:rsidR="00EA637B" w:rsidRDefault="00EA637B" w:rsidP="00BC3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182FB0"/>
    <w:multiLevelType w:val="hybridMultilevel"/>
    <w:tmpl w:val="40A6A7A4"/>
    <w:lvl w:ilvl="0" w:tplc="99AAA420"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  <w:i/>
        <w:iCs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286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C8C"/>
    <w:rsid w:val="000C685B"/>
    <w:rsid w:val="001C5A83"/>
    <w:rsid w:val="001D4B32"/>
    <w:rsid w:val="00387CAB"/>
    <w:rsid w:val="003C5C8C"/>
    <w:rsid w:val="004F2F1C"/>
    <w:rsid w:val="00514583"/>
    <w:rsid w:val="005916D0"/>
    <w:rsid w:val="005C6586"/>
    <w:rsid w:val="00744349"/>
    <w:rsid w:val="0085280A"/>
    <w:rsid w:val="008C612C"/>
    <w:rsid w:val="00905DA7"/>
    <w:rsid w:val="009B6ECE"/>
    <w:rsid w:val="009D31A3"/>
    <w:rsid w:val="00AC02B4"/>
    <w:rsid w:val="00B3489E"/>
    <w:rsid w:val="00BC3265"/>
    <w:rsid w:val="00E546BB"/>
    <w:rsid w:val="00EA637B"/>
    <w:rsid w:val="00F015B1"/>
    <w:rsid w:val="00F3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D2D37"/>
  <w15:docId w15:val="{51B0F9E5-A2F1-4FF2-9E51-BE7058E21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16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C5C8C"/>
    <w:rPr>
      <w:color w:val="0000FF"/>
      <w:u w:val="single"/>
    </w:rPr>
  </w:style>
  <w:style w:type="paragraph" w:customStyle="1" w:styleId="Default">
    <w:name w:val="Default"/>
    <w:rsid w:val="003C5C8C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</w:rPr>
  </w:style>
  <w:style w:type="paragraph" w:customStyle="1" w:styleId="Standard">
    <w:name w:val="Standard"/>
    <w:rsid w:val="003C5C8C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en-US"/>
    </w:rPr>
  </w:style>
  <w:style w:type="character" w:customStyle="1" w:styleId="Carpredefinitoparagrafo1">
    <w:name w:val="Car. predefinito paragrafo1"/>
    <w:rsid w:val="003C5C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5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5C8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C32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C3265"/>
  </w:style>
  <w:style w:type="paragraph" w:styleId="Pidipagina">
    <w:name w:val="footer"/>
    <w:basedOn w:val="Normale"/>
    <w:link w:val="PidipaginaCarattere"/>
    <w:uiPriority w:val="99"/>
    <w:semiHidden/>
    <w:unhideWhenUsed/>
    <w:rsid w:val="00BC32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C3265"/>
  </w:style>
  <w:style w:type="table" w:styleId="Grigliatabella">
    <w:name w:val="Table Grid"/>
    <w:basedOn w:val="Tabellanormale"/>
    <w:uiPriority w:val="59"/>
    <w:rsid w:val="009D31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9D31A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D31A3"/>
    <w:rPr>
      <w:rFonts w:ascii="Arial" w:eastAsia="Arial" w:hAnsi="Arial" w:cs="Arial"/>
      <w:lang w:bidi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9D31A3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9D31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9D3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A2689-D4FE-4D4A-AC5C-E1F47492F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RITA CERAUDO</cp:lastModifiedBy>
  <cp:revision>5</cp:revision>
  <dcterms:created xsi:type="dcterms:W3CDTF">2024-02-11T07:43:00Z</dcterms:created>
  <dcterms:modified xsi:type="dcterms:W3CDTF">2025-02-03T20:54:00Z</dcterms:modified>
</cp:coreProperties>
</file>